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Superconductor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356,206.00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2,390,425.00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2,390,425.00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Superconductor Corp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 East Main Street, Ayer, MA, 01432</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2390425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4.93  %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356206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2390425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5473</Characters>
  <CharactersWithSpaces>6503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